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E2DB"/>
  <w:body>
    <w:p w:rsidR="00AF2084" w:rsidRDefault="008C7791" w:rsidP="00AF2084">
      <w:r>
        <w:rPr>
          <w:noProof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EE40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6805930</wp:posOffset>
                </wp:positionV>
                <wp:extent cx="3378835" cy="819150"/>
                <wp:effectExtent l="0" t="5080" r="78740" b="8064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835" cy="819150"/>
                        </a:xfrm>
                        <a:prstGeom prst="homePlate">
                          <a:avLst>
                            <a:gd name="adj" fmla="val 10312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084" w:rsidRPr="00F76DB5" w:rsidRDefault="00AF2084" w:rsidP="00AF2084">
                            <w:pPr>
                              <w:rPr>
                                <w:b/>
                                <w:color w:val="E94E77"/>
                                <w:sz w:val="72"/>
                                <w:szCs w:val="72"/>
                              </w:rPr>
                            </w:pPr>
                            <w:r w:rsidRPr="00F76DB5">
                              <w:rPr>
                                <w:rFonts w:ascii="Verdana" w:hAnsi="Verdana"/>
                                <w:b/>
                                <w:color w:val="E94E77"/>
                                <w:sz w:val="72"/>
                                <w:szCs w:val="72"/>
                              </w:rPr>
                              <w:t>Buy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8" o:spid="_x0000_s1026" type="#_x0000_t15" style="position:absolute;margin-left:0;margin-top:535.9pt;width:266.0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" stroked="f">
                <v:shadow on="t" color="black" opacity=".5" offset="6pt,6pt"/>
                <v:textbox>
                  <w:txbxContent>
                    <w:p w:rsidR="00AF2084" w:rsidRPr="00F76DB5" w:rsidRDefault="00AF2084" w:rsidP="00AF2084">
                      <w:pPr>
                        <w:rPr>
                          <w:b/>
                          <w:color w:val="E94E77"/>
                          <w:sz w:val="72"/>
                          <w:szCs w:val="72"/>
                        </w:rPr>
                      </w:pPr>
                      <w:r w:rsidRPr="00F76DB5">
                        <w:rPr>
                          <w:rFonts w:ascii="Verdana" w:hAnsi="Verdana"/>
                          <w:b/>
                          <w:color w:val="E94E77"/>
                          <w:sz w:val="72"/>
                          <w:szCs w:val="72"/>
                        </w:rPr>
                        <w:t>Buy Now</w:t>
                      </w:r>
                    </w:p>
                  </w:txbxContent>
                </v:textbox>
              </v:shape>
            </w:pict>
          </mc:Fallback>
        </mc:AlternateContent>
      </w:r>
      <w:r w:rsidR="00EE40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6877050" cy="1257300"/>
                <wp:effectExtent l="9525" t="0" r="0" b="0"/>
                <wp:wrapNone/>
                <wp:docPr id="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77050" cy="1257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0E3" w:rsidRDefault="00EE40E3" w:rsidP="00EE4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67756"/>
                                <w:sz w:val="72"/>
                                <w:szCs w:val="72"/>
                              </w:rPr>
                              <w:t>RAFFLE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7" type="#_x0000_t202" style="position:absolute;margin-left:0;margin-top:52.5pt;width:541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EE40E3" w:rsidRDefault="00EE40E3" w:rsidP="00EE40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67756"/>
                          <w:sz w:val="72"/>
                          <w:szCs w:val="72"/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  <w:r w:rsidR="00EE40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-190500</wp:posOffset>
                </wp:positionV>
                <wp:extent cx="7981950" cy="66675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0" cy="666750"/>
                        </a:xfrm>
                        <a:prstGeom prst="rect">
                          <a:avLst/>
                        </a:prstGeom>
                        <a:solidFill>
                          <a:srgbClr val="C67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084" w:rsidRPr="001928F6" w:rsidRDefault="001928F6" w:rsidP="00AF2084">
                            <w:pPr>
                              <w:ind w:left="630" w:right="69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928F6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39” x 27” picture of Lone Pine 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44.25pt;margin-top:-15pt;width:62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" fillcolor="#c67756" stroked="f">
                <v:textbox>
                  <w:txbxContent>
                    <w:p w:rsidR="00AF2084" w:rsidRPr="001928F6" w:rsidRDefault="001928F6" w:rsidP="00AF2084">
                      <w:pPr>
                        <w:ind w:left="630" w:right="69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928F6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39” x 27” picture of Lone Pine Peak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40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5796280</wp:posOffset>
                </wp:positionV>
                <wp:extent cx="7410450" cy="3481070"/>
                <wp:effectExtent l="0" t="5080" r="9525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3481070"/>
                        </a:xfrm>
                        <a:prstGeom prst="roundRect">
                          <a:avLst>
                            <a:gd name="adj" fmla="val 5181"/>
                          </a:avLst>
                        </a:prstGeom>
                        <a:solidFill>
                          <a:srgbClr val="C67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C82CA" id="AutoShape 13" o:spid="_x0000_s1026" style="position:absolute;margin-left:-21.75pt;margin-top:456.4pt;width:583.5pt;height:27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" fillcolor="#c67756" stroked="f">
                <w10:wrap anchorx="margin"/>
              </v:roundrect>
            </w:pict>
          </mc:Fallback>
        </mc:AlternateContent>
      </w:r>
      <w:r w:rsidR="00EE40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5886450</wp:posOffset>
                </wp:positionV>
                <wp:extent cx="7315200" cy="781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084" w:rsidRPr="00790AF2" w:rsidRDefault="001928F6" w:rsidP="00AF208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$5.00</w:t>
                            </w:r>
                            <w:r w:rsidR="00AF2084" w:rsidRPr="00790AF2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/ Ticket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or $20.00 / 6 Tickets</w:t>
                            </w:r>
                          </w:p>
                          <w:p w:rsidR="00AF2084" w:rsidRPr="00790AF2" w:rsidRDefault="00EE40E3" w:rsidP="00AF20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Support our Community!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19.5pt;margin-top:463.5pt;width:8in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" stroked="f">
                <v:fill opacity="0"/>
                <v:textbox>
                  <w:txbxContent>
                    <w:p w:rsidR="00AF2084" w:rsidRPr="00790AF2" w:rsidRDefault="001928F6" w:rsidP="00AF2084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>$5.00</w:t>
                      </w:r>
                      <w:r w:rsidR="00AF2084" w:rsidRPr="00790AF2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/ Ticket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or $20.00 / 6 Tickets</w:t>
                      </w:r>
                    </w:p>
                    <w:p w:rsidR="00AF2084" w:rsidRPr="00790AF2" w:rsidRDefault="00EE40E3" w:rsidP="00AF2084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>Support our Community!</w:t>
                      </w:r>
                    </w:p>
                  </w:txbxContent>
                </v:textbox>
              </v:rect>
            </w:pict>
          </mc:Fallback>
        </mc:AlternateContent>
      </w:r>
    </w:p>
    <w:p w:rsidR="00A85161" w:rsidRDefault="00A85161" w:rsidP="00AF2084"/>
    <w:p w:rsidR="001928F6" w:rsidRDefault="001928F6" w:rsidP="00AF2084"/>
    <w:p w:rsidR="001928F6" w:rsidRDefault="001928F6" w:rsidP="00AF2084"/>
    <w:p w:rsidR="001928F6" w:rsidRDefault="001928F6" w:rsidP="00AF2084"/>
    <w:p w:rsidR="001928F6" w:rsidRDefault="001928F6" w:rsidP="00AF2084"/>
    <w:p w:rsidR="001928F6" w:rsidRDefault="001928F6" w:rsidP="00AF2084"/>
    <w:p w:rsidR="001928F6" w:rsidRDefault="001928F6" w:rsidP="00AF2084"/>
    <w:p w:rsidR="001928F6" w:rsidRDefault="001928F6" w:rsidP="00AF2084"/>
    <w:p w:rsidR="001928F6" w:rsidRDefault="001928F6" w:rsidP="001928F6">
      <w:pPr>
        <w:jc w:val="center"/>
      </w:pPr>
    </w:p>
    <w:p w:rsidR="00155788" w:rsidRPr="00AF2084" w:rsidRDefault="00EE40E3" w:rsidP="001928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4643120</wp:posOffset>
                </wp:positionV>
                <wp:extent cx="3257550" cy="819150"/>
                <wp:effectExtent l="1905" t="5080" r="7620" b="444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084" w:rsidRPr="001928F6" w:rsidRDefault="001928F6" w:rsidP="001928F6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928F6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See Linda in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1928F6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Radiology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Department</w:t>
                            </w:r>
                            <w:r w:rsidR="00EE40E3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to purchase your tickets.</w:t>
                            </w:r>
                          </w:p>
                          <w:p w:rsidR="00AF2084" w:rsidRPr="00790AF2" w:rsidRDefault="00AF2084" w:rsidP="001928F6">
                            <w:pPr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273.9pt;margin-top:365.6pt;width:256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" stroked="f">
                <v:fill opacity="0"/>
                <v:textbox>
                  <w:txbxContent>
                    <w:p w:rsidR="00AF2084" w:rsidRPr="001928F6" w:rsidRDefault="001928F6" w:rsidP="001928F6">
                      <w:pP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928F6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See Linda in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the </w:t>
                      </w:r>
                      <w:r w:rsidRPr="001928F6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Radiology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 Department</w:t>
                      </w:r>
                      <w:r w:rsidR="00EE40E3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 to purchase your tickets.</w:t>
                      </w:r>
                    </w:p>
                    <w:p w:rsidR="00AF2084" w:rsidRPr="00790AF2" w:rsidRDefault="00AF2084" w:rsidP="001928F6">
                      <w:pPr>
                        <w:rPr>
                          <w:color w:val="FFFFFF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5590540</wp:posOffset>
                </wp:positionV>
                <wp:extent cx="7315200" cy="151447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8F6" w:rsidRDefault="00EE40E3" w:rsidP="00EE40E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Drawing will be held during</w:t>
                            </w:r>
                            <w:r w:rsidR="00AD67DA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Our </w:t>
                            </w:r>
                            <w:bookmarkStart w:id="0" w:name="_GoBack"/>
                            <w:bookmarkEnd w:id="0"/>
                            <w:r w:rsidR="007F3366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Inaugural</w:t>
                            </w:r>
                            <w:r w:rsidR="001928F6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Lone Pine Car Show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 The address is: </w:t>
                            </w:r>
                            <w:r w:rsidR="001928F6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501 E. Locust Street o</w:t>
                            </w:r>
                            <w:r w:rsidR="00AF2084" w:rsidRPr="00F76DB5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1928F6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May 11, 2019.  All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of the proceeds will go in </w:t>
                            </w:r>
                            <w:r w:rsidR="001928F6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the ‘general fund’ of the Southern Inyo Hospital Salvation.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Check out our website!</w:t>
                            </w:r>
                          </w:p>
                          <w:p w:rsidR="001928F6" w:rsidRPr="00EE40E3" w:rsidRDefault="001928F6" w:rsidP="001928F6">
                            <w:pPr>
                              <w:jc w:val="center"/>
                              <w:rPr>
                                <w:rFonts w:ascii="Verdana" w:hAnsi="Verdana"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40E3">
                              <w:rPr>
                                <w:rFonts w:ascii="Verdana" w:hAnsi="Verdana"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http://www.sihsalvation.org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-19.5pt;margin-top:440.2pt;width:8in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" stroked="f">
                <v:fill opacity="0"/>
                <v:textbox>
                  <w:txbxContent>
                    <w:p w:rsidR="001928F6" w:rsidRDefault="00EE40E3" w:rsidP="00EE40E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Drawing will be held during</w:t>
                      </w:r>
                      <w:r w:rsidR="00AD67DA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Our </w:t>
                      </w:r>
                      <w:bookmarkStart w:id="1" w:name="_GoBack"/>
                      <w:bookmarkEnd w:id="1"/>
                      <w:r w:rsidR="007F3366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Inaugural</w:t>
                      </w:r>
                      <w:r w:rsidR="001928F6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Lone Pine Car Show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.  The address is: </w:t>
                      </w:r>
                      <w:r w:rsidR="001928F6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501 E. Locust Street o</w:t>
                      </w:r>
                      <w:r w:rsidR="00AF2084" w:rsidRPr="00F76DB5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n </w:t>
                      </w:r>
                      <w:r w:rsidR="001928F6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May 11, 2019.  All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of the proceeds will go in </w:t>
                      </w:r>
                      <w:r w:rsidR="001928F6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the ‘general fund’ of the Southern Inyo Hospital Salvation.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 Check out our website!</w:t>
                      </w:r>
                    </w:p>
                    <w:p w:rsidR="001928F6" w:rsidRPr="00EE40E3" w:rsidRDefault="001928F6" w:rsidP="001928F6">
                      <w:pPr>
                        <w:jc w:val="center"/>
                        <w:rPr>
                          <w:rFonts w:ascii="Verdana" w:hAnsi="Verdana"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EE40E3">
                        <w:rPr>
                          <w:rFonts w:ascii="Verdana" w:hAnsi="Verdana"/>
                          <w:color w:val="0070C0"/>
                          <w:sz w:val="36"/>
                          <w:szCs w:val="36"/>
                          <w:u w:val="single"/>
                        </w:rPr>
                        <w:t>http://www.sihsalvation.org</w:t>
                      </w:r>
                    </w:p>
                  </w:txbxContent>
                </v:textbox>
              </v:rect>
            </w:pict>
          </mc:Fallback>
        </mc:AlternateContent>
      </w:r>
      <w:r w:rsidR="001928F6">
        <w:rPr>
          <w:noProof/>
        </w:rPr>
        <w:drawing>
          <wp:inline distT="0" distB="0" distL="0" distR="0">
            <wp:extent cx="4292599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e Pine P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038" cy="32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788" w:rsidRPr="00AF2084" w:rsidSect="00333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2A"/>
    <w:rsid w:val="00025DA8"/>
    <w:rsid w:val="00030D31"/>
    <w:rsid w:val="00155788"/>
    <w:rsid w:val="00167301"/>
    <w:rsid w:val="001928F6"/>
    <w:rsid w:val="001C2EC8"/>
    <w:rsid w:val="00214667"/>
    <w:rsid w:val="002315F1"/>
    <w:rsid w:val="002623AA"/>
    <w:rsid w:val="002C5708"/>
    <w:rsid w:val="002F09FF"/>
    <w:rsid w:val="00303AF7"/>
    <w:rsid w:val="00333DCB"/>
    <w:rsid w:val="003964E3"/>
    <w:rsid w:val="004641A1"/>
    <w:rsid w:val="00475793"/>
    <w:rsid w:val="004E35F8"/>
    <w:rsid w:val="004E715C"/>
    <w:rsid w:val="004F0720"/>
    <w:rsid w:val="00576C17"/>
    <w:rsid w:val="00577276"/>
    <w:rsid w:val="005949A8"/>
    <w:rsid w:val="005C2ED7"/>
    <w:rsid w:val="00607329"/>
    <w:rsid w:val="00616112"/>
    <w:rsid w:val="00645E3C"/>
    <w:rsid w:val="006927C8"/>
    <w:rsid w:val="006F552A"/>
    <w:rsid w:val="006F7D66"/>
    <w:rsid w:val="0072503F"/>
    <w:rsid w:val="00784ADF"/>
    <w:rsid w:val="00790AF2"/>
    <w:rsid w:val="007B1DD0"/>
    <w:rsid w:val="007F3366"/>
    <w:rsid w:val="00800D40"/>
    <w:rsid w:val="008661A6"/>
    <w:rsid w:val="00875202"/>
    <w:rsid w:val="008C7791"/>
    <w:rsid w:val="0090237C"/>
    <w:rsid w:val="0091252A"/>
    <w:rsid w:val="00A22E91"/>
    <w:rsid w:val="00A4076F"/>
    <w:rsid w:val="00A85161"/>
    <w:rsid w:val="00A9495F"/>
    <w:rsid w:val="00A971C9"/>
    <w:rsid w:val="00AA7630"/>
    <w:rsid w:val="00AD67DA"/>
    <w:rsid w:val="00AF2084"/>
    <w:rsid w:val="00B13601"/>
    <w:rsid w:val="00B5065E"/>
    <w:rsid w:val="00B63B54"/>
    <w:rsid w:val="00B77DB2"/>
    <w:rsid w:val="00C52612"/>
    <w:rsid w:val="00C94E14"/>
    <w:rsid w:val="00CC44FB"/>
    <w:rsid w:val="00CF7F4D"/>
    <w:rsid w:val="00D76736"/>
    <w:rsid w:val="00DA0B1C"/>
    <w:rsid w:val="00DC0EC3"/>
    <w:rsid w:val="00EA24A9"/>
    <w:rsid w:val="00EA53A0"/>
    <w:rsid w:val="00EB363F"/>
    <w:rsid w:val="00EE40E3"/>
    <w:rsid w:val="00F76DB5"/>
    <w:rsid w:val="00FC040B"/>
    <w:rsid w:val="00FE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3d7f,#ff9e9d,#ffb9d0,#c6a49a,#c6e5d9,#ebe2db"/>
    </o:shapedefaults>
    <o:shapelayout v:ext="edit">
      <o:idmap v:ext="edit" data="1"/>
    </o:shapelayout>
  </w:shapeDefaults>
  <w:decimalSymbol w:val="."/>
  <w:listSeparator w:val=","/>
  <w15:docId w15:val="{18A67A29-306C-42B8-98B0-12CF2F9E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A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57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Chris Marks</cp:lastModifiedBy>
  <cp:revision>4</cp:revision>
  <cp:lastPrinted>2019-03-26T17:36:00Z</cp:lastPrinted>
  <dcterms:created xsi:type="dcterms:W3CDTF">2019-03-26T15:59:00Z</dcterms:created>
  <dcterms:modified xsi:type="dcterms:W3CDTF">2019-03-26T17:55:00Z</dcterms:modified>
</cp:coreProperties>
</file>